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597"/>
        <w:gridCol w:w="1647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FFFFFF" w:themeFill="background1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6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vMerge w:val="restar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大医精诚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vMerge w:val="continue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 龄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    室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1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</w:tc>
        <w:tc>
          <w:tcPr>
            <w:tcW w:w="3731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color w:val="7F7F7F" w:themeColor="background1" w:themeShade="8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1" w:type="pct"/>
            <w:gridSpan w:val="3"/>
            <w:shd w:val="clear" w:color="auto" w:fill="FFFFFF" w:themeFill="background1"/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推荐人意见</w:t>
            </w:r>
          </w:p>
        </w:tc>
        <w:tc>
          <w:tcPr>
            <w:tcW w:w="3731" w:type="pct"/>
            <w:gridSpan w:val="3"/>
            <w:shd w:val="clear" w:color="auto" w:fill="FFFFFF" w:themeFill="background1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签字：           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日期：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8" w:type="pct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单位意见</w:t>
            </w:r>
          </w:p>
        </w:tc>
        <w:tc>
          <w:tcPr>
            <w:tcW w:w="3731" w:type="pct"/>
            <w:gridSpan w:val="3"/>
            <w:shd w:val="clear" w:color="auto" w:fill="FFFFFF" w:themeFill="background1"/>
            <w:vAlign w:val="top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盖章：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0" w:hRule="atLeast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>填写报名表，发送至 doctor@people.c</w:t>
    </w:r>
    <w:r>
      <w:rPr>
        <w:rFonts w:hint="eastAsia"/>
        <w:lang w:val="en-US" w:eastAsia="zh-CN"/>
      </w:rPr>
      <w:t>n</w:t>
    </w:r>
    <w:r>
      <w:t>。微信添加 rmjkang（人民好医生小助手）进行咨询或发送报名表。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NiZjlkOWQ5MjdlNjMyNDg0YzhmOTAxMWRlMjUzMzcifQ=="/>
  </w:docVars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644C8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00F71418"/>
    <w:rsid w:val="05D972B1"/>
    <w:rsid w:val="1AFE00D1"/>
    <w:rsid w:val="22E914F1"/>
    <w:rsid w:val="2D3B6D16"/>
    <w:rsid w:val="58B93B65"/>
    <w:rsid w:val="5BF94E57"/>
    <w:rsid w:val="60C75996"/>
    <w:rsid w:val="61495478"/>
    <w:rsid w:val="62312DD7"/>
    <w:rsid w:val="68723EAA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3</Pages>
  <Words>149</Words>
  <Characters>155</Characters>
  <Lines>2</Lines>
  <Paragraphs>1</Paragraphs>
  <TotalTime>1</TotalTime>
  <ScaleCrop>false</ScaleCrop>
  <LinksUpToDate>false</LinksUpToDate>
  <CharactersWithSpaces>271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miss.suny</cp:lastModifiedBy>
  <dcterms:modified xsi:type="dcterms:W3CDTF">2022-08-05T01:34:15Z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8D875CF411074D8DAF93B64A2FEA40D5</vt:lpwstr>
  </property>
</Properties>
</file>