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tbl>
      <w:tblPr>
        <w:tblStyle w:val="4"/>
        <w:tblW w:w="4929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596"/>
        <w:gridCol w:w="1647"/>
        <w:gridCol w:w="2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   片</w:t>
            </w:r>
          </w:p>
        </w:tc>
        <w:tc>
          <w:tcPr>
            <w:tcW w:w="1207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大医精诚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7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○特别贡献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7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○青年典范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7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（出生年月日）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7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单位职务</w:t>
            </w:r>
          </w:p>
        </w:tc>
        <w:tc>
          <w:tcPr>
            <w:tcW w:w="1207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7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请依据入选条件，包括学术成就、临床贡献、科普传播、医德医风，以及其他有必要提及的特殊贡献成绩等各项填写，可附上相关链接或复印影印件，可增页附表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推荐人意见</w:t>
            </w:r>
          </w:p>
        </w:tc>
        <w:tc>
          <w:tcPr>
            <w:tcW w:w="3732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32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8"/>
              </w:rPr>
              <w:t>若单位为医院，仅限推荐一名候选人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</w:rPr>
      <w:t>doctor@people.c</w:t>
    </w:r>
    <w:r>
      <w:rPr>
        <w:rStyle w:val="6"/>
        <w:rFonts w:hint="eastAsia"/>
      </w:rPr>
      <w:t>n</w:t>
    </w:r>
    <w:r>
      <w:rPr>
        <w:rStyle w:val="6"/>
        <w:rFonts w:hint="eastAsia"/>
      </w:rPr>
      <w:fldChar w:fldCharType="end"/>
    </w:r>
    <w:r>
      <w:rPr>
        <w:rFonts w:hint="eastAsia"/>
      </w:rPr>
      <w:t>,</w:t>
    </w:r>
    <w:r>
      <w:t xml:space="preserve"> 微信添加 rmjkang（人民好医生小助手）</w:t>
    </w:r>
    <w:r>
      <w:rPr>
        <w:rFonts w:hint="eastAsia"/>
      </w:rPr>
      <w:t>，</w:t>
    </w:r>
    <w:r>
      <w:t>进行咨询或发送报名表。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01417"/>
    <w:rsid w:val="0002267A"/>
    <w:rsid w:val="00034E92"/>
    <w:rsid w:val="00076855"/>
    <w:rsid w:val="00163C0E"/>
    <w:rsid w:val="001B36B9"/>
    <w:rsid w:val="001C2CB3"/>
    <w:rsid w:val="001C7B0E"/>
    <w:rsid w:val="00200AD0"/>
    <w:rsid w:val="002573E1"/>
    <w:rsid w:val="002607CE"/>
    <w:rsid w:val="00392828"/>
    <w:rsid w:val="003C2936"/>
    <w:rsid w:val="003D0E0D"/>
    <w:rsid w:val="003D62DA"/>
    <w:rsid w:val="004B333E"/>
    <w:rsid w:val="00551B5D"/>
    <w:rsid w:val="005644C8"/>
    <w:rsid w:val="00586E3A"/>
    <w:rsid w:val="005A7423"/>
    <w:rsid w:val="006636A0"/>
    <w:rsid w:val="0071617C"/>
    <w:rsid w:val="00746B59"/>
    <w:rsid w:val="007A2DBA"/>
    <w:rsid w:val="007A4BE1"/>
    <w:rsid w:val="008C7F2D"/>
    <w:rsid w:val="009C5C73"/>
    <w:rsid w:val="00A91799"/>
    <w:rsid w:val="00AA4558"/>
    <w:rsid w:val="00AF109A"/>
    <w:rsid w:val="00C56EEB"/>
    <w:rsid w:val="00CB0D37"/>
    <w:rsid w:val="00E5314D"/>
    <w:rsid w:val="00EF4730"/>
    <w:rsid w:val="00F27F6A"/>
    <w:rsid w:val="00F57412"/>
    <w:rsid w:val="00F71418"/>
    <w:rsid w:val="00FA173A"/>
    <w:rsid w:val="00FA2717"/>
    <w:rsid w:val="05D972B1"/>
    <w:rsid w:val="173665ED"/>
    <w:rsid w:val="1AFE00D1"/>
    <w:rsid w:val="22E914F1"/>
    <w:rsid w:val="2D3B6D16"/>
    <w:rsid w:val="4237078F"/>
    <w:rsid w:val="4C2D4E2C"/>
    <w:rsid w:val="58B93B65"/>
    <w:rsid w:val="5BF94E57"/>
    <w:rsid w:val="60C75996"/>
    <w:rsid w:val="61495478"/>
    <w:rsid w:val="62312DD7"/>
    <w:rsid w:val="68723EAA"/>
    <w:rsid w:val="6D4E1ADD"/>
    <w:rsid w:val="73222A65"/>
    <w:rsid w:val="781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2</Pages>
  <Words>214</Words>
  <Characters>220</Characters>
  <Lines>3</Lines>
  <Paragraphs>1</Paragraphs>
  <TotalTime>2</TotalTime>
  <ScaleCrop>false</ScaleCrop>
  <LinksUpToDate>false</LinksUpToDate>
  <CharactersWithSpaces>347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2022-10-31T12:31:00Z</dcterms:created>
  <dc:creator>ZJH</dc:creator>
  <cp:lastModifiedBy>miss.suny</cp:lastModifiedBy>
  <dcterms:modified xsi:type="dcterms:W3CDTF">2023-03-14T09:01:19Z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2057120163664017B8C7CC02C3440971</vt:lpwstr>
  </property>
</Properties>
</file>