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jc w:val="both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p>
      <w:pPr>
        <w:spacing w:line="480" w:lineRule="exact"/>
        <w:jc w:val="both"/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</w:pPr>
    </w:p>
    <w:tbl>
      <w:tblPr>
        <w:tblStyle w:val="4"/>
        <w:tblW w:w="4930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597"/>
        <w:gridCol w:w="1647"/>
        <w:gridCol w:w="2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_GoBack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照   片</w:t>
            </w:r>
            <w:bookmarkEnd w:id="0"/>
          </w:p>
        </w:tc>
        <w:tc>
          <w:tcPr>
            <w:tcW w:w="1206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特别贡献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青年典范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6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206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6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请依据入选条件各项填写，可附上相关链接或复印影印件，可增页附表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推荐人意见</w:t>
            </w:r>
          </w:p>
        </w:tc>
        <w:tc>
          <w:tcPr>
            <w:tcW w:w="3732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签字：              日期：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7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单位意见</w:t>
            </w:r>
          </w:p>
        </w:tc>
        <w:tc>
          <w:tcPr>
            <w:tcW w:w="3732" w:type="pct"/>
            <w:gridSpan w:val="3"/>
            <w:shd w:val="clear" w:color="auto" w:fill="FFFFFF" w:themeFill="background1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>填写报名表，发送至 doctor@people.c</w:t>
    </w:r>
    <w:r>
      <w:rPr>
        <w:rFonts w:hint="eastAsia"/>
        <w:lang w:val="en-US" w:eastAsia="zh-CN"/>
      </w:rPr>
      <w:t>n</w:t>
    </w:r>
    <w:r>
      <w:t>。微信添加 rmjkang（人民好医生小助手）进行咨询或发送报名表。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iZjlkOWQ5MjdlNjMyNDg0YzhmOTAxMWRlMjUzMzcifQ=="/>
  </w:docVars>
  <w:rsids>
    <w:rsidRoot w:val="6D4E1ADD"/>
    <w:rsid w:val="00000B11"/>
    <w:rsid w:val="00034E92"/>
    <w:rsid w:val="00076855"/>
    <w:rsid w:val="00163C0E"/>
    <w:rsid w:val="001C2CB3"/>
    <w:rsid w:val="002573E1"/>
    <w:rsid w:val="002607CE"/>
    <w:rsid w:val="003D0E0D"/>
    <w:rsid w:val="00551B5D"/>
    <w:rsid w:val="005644C8"/>
    <w:rsid w:val="00586E3A"/>
    <w:rsid w:val="005A7423"/>
    <w:rsid w:val="006636A0"/>
    <w:rsid w:val="00746B59"/>
    <w:rsid w:val="007A2DBA"/>
    <w:rsid w:val="008C7F2D"/>
    <w:rsid w:val="00AA4558"/>
    <w:rsid w:val="00C56EEB"/>
    <w:rsid w:val="00CB0D37"/>
    <w:rsid w:val="00EF4730"/>
    <w:rsid w:val="00F71418"/>
    <w:rsid w:val="05D972B1"/>
    <w:rsid w:val="1AFE00D1"/>
    <w:rsid w:val="22E914F1"/>
    <w:rsid w:val="2D3B6D16"/>
    <w:rsid w:val="58B93B65"/>
    <w:rsid w:val="5BF94E57"/>
    <w:rsid w:val="60C75996"/>
    <w:rsid w:val="61495478"/>
    <w:rsid w:val="62312DD7"/>
    <w:rsid w:val="68723EAA"/>
    <w:rsid w:val="6D4E1ADD"/>
    <w:rsid w:val="7322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149</Words>
  <Characters>155</Characters>
  <Lines>2</Lines>
  <Paragraphs>1</Paragraphs>
  <TotalTime>0</TotalTime>
  <ScaleCrop>false</ScaleCrop>
  <LinksUpToDate>false</LinksUpToDate>
  <CharactersWithSpaces>282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2020-09-14T08:47:00Z</dcterms:created>
  <dc:creator>ZJH</dc:creator>
  <cp:lastModifiedBy>miss.suny</cp:lastModifiedBy>
  <dcterms:modified xsi:type="dcterms:W3CDTF">2022-09-13T05:55:13Z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8D875CF411074D8DAF93B64A2FEA40D5</vt:lpwstr>
  </property>
</Properties>
</file>